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3B70" w14:textId="717FBB2A" w:rsidR="00322B62" w:rsidRPr="000363C2" w:rsidRDefault="000363C2" w:rsidP="00B04E64">
      <w:pPr>
        <w:rPr>
          <w:b/>
          <w:bCs/>
        </w:rPr>
      </w:pPr>
      <w:r w:rsidRPr="000363C2">
        <w:rPr>
          <w:b/>
          <w:bCs/>
        </w:rPr>
        <w:t xml:space="preserve">Verslag infomoment RUP </w:t>
      </w:r>
      <w:r w:rsidR="00326B25">
        <w:rPr>
          <w:b/>
          <w:bCs/>
        </w:rPr>
        <w:t>DIVANNOF</w:t>
      </w:r>
      <w:r w:rsidRPr="000363C2">
        <w:rPr>
          <w:b/>
          <w:bCs/>
        </w:rPr>
        <w:t xml:space="preserve"> </w:t>
      </w:r>
    </w:p>
    <w:p w14:paraId="1FF8F53B" w14:textId="79CC7A53" w:rsidR="000363C2" w:rsidRDefault="000363C2" w:rsidP="00B04E64">
      <w:r>
        <w:t>03/02/2026 – Kasteel de Motte – 19 h</w:t>
      </w:r>
    </w:p>
    <w:p w14:paraId="545A140D" w14:textId="15D6C9A1" w:rsidR="000363C2" w:rsidRDefault="000363C2" w:rsidP="000363C2">
      <w:pPr>
        <w:tabs>
          <w:tab w:val="left" w:pos="3435"/>
        </w:tabs>
      </w:pPr>
      <w:r>
        <w:t>Aanwezig gemeente: Stijn Quaghebeur</w:t>
      </w:r>
      <w:r w:rsidR="00107203">
        <w:t xml:space="preserve"> (burgemeester)</w:t>
      </w:r>
      <w:r>
        <w:t>, Dries De Ridder</w:t>
      </w:r>
      <w:r w:rsidR="00107203">
        <w:t xml:space="preserve"> (schepen Lokale Economie)</w:t>
      </w:r>
      <w:r>
        <w:t>, Mien De Jonge en Joanna Timmermans</w:t>
      </w:r>
      <w:r w:rsidR="00107203">
        <w:t xml:space="preserve"> (Team W&amp;O – RP)</w:t>
      </w:r>
    </w:p>
    <w:p w14:paraId="7B101BA2" w14:textId="2B36EF13" w:rsidR="000363C2" w:rsidRDefault="000363C2" w:rsidP="000363C2">
      <w:pPr>
        <w:tabs>
          <w:tab w:val="left" w:pos="3435"/>
        </w:tabs>
      </w:pPr>
      <w:r>
        <w:t>Aanwezig Haviland: Karen Gaerem</w:t>
      </w:r>
      <w:r w:rsidR="00107203">
        <w:t>y</w:t>
      </w:r>
      <w:r>
        <w:t>nck en Francis Vaningelgem</w:t>
      </w:r>
    </w:p>
    <w:p w14:paraId="5C09E3E1" w14:textId="1292DAC1" w:rsidR="000363C2" w:rsidRDefault="000363C2" w:rsidP="000363C2">
      <w:pPr>
        <w:pBdr>
          <w:bottom w:val="single" w:sz="4" w:space="1" w:color="auto"/>
        </w:pBdr>
        <w:tabs>
          <w:tab w:val="left" w:pos="3435"/>
        </w:tabs>
      </w:pPr>
      <w:r>
        <w:t xml:space="preserve">Aantal aanwezige inwoners: </w:t>
      </w:r>
      <w:r w:rsidR="00326B25">
        <w:t>5</w:t>
      </w:r>
      <w:r>
        <w:t xml:space="preserve"> buurtbewoners</w:t>
      </w:r>
      <w:r w:rsidR="00326B25">
        <w:t xml:space="preserve"> en eigenaar perceel</w:t>
      </w:r>
    </w:p>
    <w:p w14:paraId="44691E02" w14:textId="77777777" w:rsidR="007B2220" w:rsidRDefault="007B2220" w:rsidP="00B04E64"/>
    <w:p w14:paraId="5045FB0F" w14:textId="03346CDB" w:rsidR="00326B25" w:rsidRDefault="00326B25" w:rsidP="007B2220">
      <w:pPr>
        <w:rPr>
          <w:sz w:val="24"/>
          <w:szCs w:val="24"/>
        </w:rPr>
      </w:pPr>
      <w:r>
        <w:rPr>
          <w:sz w:val="24"/>
          <w:szCs w:val="24"/>
        </w:rPr>
        <w:t>Optimalisatie site</w:t>
      </w:r>
    </w:p>
    <w:p w14:paraId="662D50AE" w14:textId="102EB090" w:rsidR="00326B25" w:rsidRDefault="00F670C4" w:rsidP="007A0501">
      <w:pPr>
        <w:pStyle w:val="Lijstalinea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Omwonenden</w:t>
      </w:r>
      <w:r w:rsidR="00326B25" w:rsidRPr="00326B25">
        <w:rPr>
          <w:sz w:val="24"/>
          <w:szCs w:val="24"/>
        </w:rPr>
        <w:t xml:space="preserve"> zijn voorstander van </w:t>
      </w:r>
      <w:r w:rsidR="00326B25">
        <w:rPr>
          <w:sz w:val="24"/>
          <w:szCs w:val="24"/>
        </w:rPr>
        <w:t xml:space="preserve">het herinrichten van het terrein en het </w:t>
      </w:r>
      <w:r>
        <w:rPr>
          <w:sz w:val="24"/>
          <w:szCs w:val="24"/>
        </w:rPr>
        <w:t>voorzien</w:t>
      </w:r>
      <w:r w:rsidR="00326B25">
        <w:rPr>
          <w:sz w:val="24"/>
          <w:szCs w:val="24"/>
        </w:rPr>
        <w:t xml:space="preserve"> van </w:t>
      </w:r>
      <w:r>
        <w:rPr>
          <w:sz w:val="24"/>
          <w:szCs w:val="24"/>
        </w:rPr>
        <w:t>één</w:t>
      </w:r>
      <w:r w:rsidR="00326B25">
        <w:rPr>
          <w:sz w:val="24"/>
          <w:szCs w:val="24"/>
        </w:rPr>
        <w:t xml:space="preserve"> nieuwe loods</w:t>
      </w:r>
    </w:p>
    <w:p w14:paraId="2AD968AE" w14:textId="54CD61C9" w:rsidR="007B2220" w:rsidRPr="00326B25" w:rsidRDefault="007B2220" w:rsidP="00326B25">
      <w:pPr>
        <w:rPr>
          <w:sz w:val="24"/>
          <w:szCs w:val="24"/>
        </w:rPr>
      </w:pPr>
      <w:r w:rsidRPr="00326B25">
        <w:rPr>
          <w:sz w:val="24"/>
          <w:szCs w:val="24"/>
        </w:rPr>
        <w:t>Bouwen</w:t>
      </w:r>
    </w:p>
    <w:p w14:paraId="5FFB145D" w14:textId="684CA721" w:rsidR="00F670C4" w:rsidRDefault="00F670C4" w:rsidP="00F670C4">
      <w:pPr>
        <w:pStyle w:val="Lijstalinea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Opmerking dat de bebouwing verouderd is en toe is aan vernieuwing</w:t>
      </w:r>
    </w:p>
    <w:p w14:paraId="226BC181" w14:textId="7829359F" w:rsidR="00F670C4" w:rsidRDefault="000363C2" w:rsidP="00F670C4">
      <w:pPr>
        <w:pStyle w:val="Lijstalinea"/>
        <w:numPr>
          <w:ilvl w:val="0"/>
          <w:numId w:val="22"/>
        </w:numPr>
        <w:rPr>
          <w:sz w:val="24"/>
          <w:szCs w:val="24"/>
        </w:rPr>
      </w:pPr>
      <w:r w:rsidRPr="007B2220">
        <w:rPr>
          <w:sz w:val="24"/>
          <w:szCs w:val="24"/>
        </w:rPr>
        <w:t xml:space="preserve">Vraag </w:t>
      </w:r>
      <w:r w:rsidR="00F670C4">
        <w:rPr>
          <w:sz w:val="24"/>
          <w:szCs w:val="24"/>
        </w:rPr>
        <w:t xml:space="preserve">hoe lang zo’n RUP procedure duurt en of de werken sneller kunnen starten </w:t>
      </w:r>
    </w:p>
    <w:sectPr w:rsidR="00F670C4" w:rsidSect="001765DE">
      <w:footerReference w:type="default" r:id="rId10"/>
      <w:pgSz w:w="11906" w:h="16838"/>
      <w:pgMar w:top="2127" w:right="1417" w:bottom="1135" w:left="1417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073BE" w14:textId="77777777" w:rsidR="004B7EEC" w:rsidRDefault="004B7EEC" w:rsidP="001765DE">
      <w:r>
        <w:separator/>
      </w:r>
    </w:p>
    <w:p w14:paraId="1454FD65" w14:textId="77777777" w:rsidR="004B7EEC" w:rsidRDefault="004B7EEC" w:rsidP="001765DE"/>
  </w:endnote>
  <w:endnote w:type="continuationSeparator" w:id="0">
    <w:p w14:paraId="0D1BD5F2" w14:textId="77777777" w:rsidR="004B7EEC" w:rsidRDefault="004B7EEC" w:rsidP="001765DE">
      <w:r>
        <w:continuationSeparator/>
      </w:r>
    </w:p>
    <w:p w14:paraId="7FEB57DD" w14:textId="77777777" w:rsidR="004B7EEC" w:rsidRDefault="004B7EEC" w:rsidP="001765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ace Grotesk">
    <w:altName w:val="Calibri"/>
    <w:charset w:val="00"/>
    <w:family w:val="auto"/>
    <w:pitch w:val="variable"/>
    <w:sig w:usb0="A1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FFFF" w:themeColor="background1"/>
      </w:rPr>
      <w:id w:val="-1250120721"/>
      <w:docPartObj>
        <w:docPartGallery w:val="Page Numbers (Bottom of Page)"/>
        <w:docPartUnique/>
      </w:docPartObj>
    </w:sdtPr>
    <w:sdtEndPr/>
    <w:sdtContent>
      <w:sdt>
        <w:sdtPr>
          <w:rPr>
            <w:color w:val="FFFFFF" w:themeColor="background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251A86" w14:textId="77777777" w:rsidR="00980184" w:rsidRPr="009E52C4" w:rsidRDefault="00514B8A" w:rsidP="009E52C4">
            <w:pPr>
              <w:pStyle w:val="Voettekst"/>
              <w:rPr>
                <w:color w:val="FFFFFF" w:themeColor="background1"/>
              </w:rPr>
            </w:pPr>
            <w:r w:rsidRPr="001765DE">
              <w:rPr>
                <w:color w:val="FFFFFF" w:themeColor="background1"/>
              </w:rPr>
              <w:tab/>
            </w:r>
            <w:r w:rsidRPr="001765DE">
              <w:rPr>
                <w:color w:val="FFFFFF" w:themeColor="background1"/>
              </w:rPr>
              <w:tab/>
            </w:r>
            <w:r w:rsidR="0064573B" w:rsidRPr="001765DE">
              <w:rPr>
                <w:color w:val="FFFFFF" w:themeColor="background1"/>
                <w:sz w:val="18"/>
                <w:szCs w:val="18"/>
                <w:lang w:val="nl-NL"/>
              </w:rPr>
              <w:t xml:space="preserve">Pagina </w:t>
            </w:r>
            <w:r w:rsidR="0064573B" w:rsidRPr="001765DE">
              <w:rPr>
                <w:b/>
                <w:bCs/>
                <w:color w:val="FFFFFF" w:themeColor="background1"/>
                <w:sz w:val="18"/>
                <w:szCs w:val="18"/>
              </w:rPr>
              <w:fldChar w:fldCharType="begin"/>
            </w:r>
            <w:r w:rsidR="0064573B" w:rsidRPr="001765DE">
              <w:rPr>
                <w:b/>
                <w:bCs/>
                <w:color w:val="FFFFFF" w:themeColor="background1"/>
                <w:sz w:val="18"/>
                <w:szCs w:val="18"/>
              </w:rPr>
              <w:instrText>PAGE</w:instrText>
            </w:r>
            <w:r w:rsidR="0064573B" w:rsidRPr="001765DE">
              <w:rPr>
                <w:b/>
                <w:bCs/>
                <w:color w:val="FFFFFF" w:themeColor="background1"/>
                <w:sz w:val="18"/>
                <w:szCs w:val="18"/>
              </w:rPr>
              <w:fldChar w:fldCharType="separate"/>
            </w:r>
            <w:r w:rsidR="0064573B" w:rsidRPr="001765DE">
              <w:rPr>
                <w:b/>
                <w:bCs/>
                <w:color w:val="FFFFFF" w:themeColor="background1"/>
                <w:sz w:val="18"/>
                <w:szCs w:val="18"/>
                <w:lang w:val="nl-NL"/>
              </w:rPr>
              <w:t>2</w:t>
            </w:r>
            <w:r w:rsidR="0064573B" w:rsidRPr="001765DE">
              <w:rPr>
                <w:b/>
                <w:bCs/>
                <w:color w:val="FFFFFF" w:themeColor="background1"/>
                <w:sz w:val="18"/>
                <w:szCs w:val="18"/>
              </w:rPr>
              <w:fldChar w:fldCharType="end"/>
            </w:r>
            <w:r w:rsidR="0064573B" w:rsidRPr="001765DE">
              <w:rPr>
                <w:color w:val="FFFFFF" w:themeColor="background1"/>
                <w:sz w:val="18"/>
                <w:szCs w:val="18"/>
                <w:lang w:val="nl-NL"/>
              </w:rPr>
              <w:t xml:space="preserve"> v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A1833" w14:textId="77777777" w:rsidR="004B7EEC" w:rsidRDefault="004B7EEC" w:rsidP="001765DE">
      <w:r>
        <w:separator/>
      </w:r>
    </w:p>
    <w:p w14:paraId="1A6F583D" w14:textId="77777777" w:rsidR="004B7EEC" w:rsidRDefault="004B7EEC" w:rsidP="001765DE"/>
  </w:footnote>
  <w:footnote w:type="continuationSeparator" w:id="0">
    <w:p w14:paraId="4CBE9942" w14:textId="77777777" w:rsidR="004B7EEC" w:rsidRDefault="004B7EEC" w:rsidP="001765DE">
      <w:r>
        <w:continuationSeparator/>
      </w:r>
    </w:p>
    <w:p w14:paraId="470A5716" w14:textId="77777777" w:rsidR="004B7EEC" w:rsidRDefault="004B7EEC" w:rsidP="001765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43E79"/>
    <w:multiLevelType w:val="hybridMultilevel"/>
    <w:tmpl w:val="CC6A77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2355A"/>
    <w:multiLevelType w:val="hybridMultilevel"/>
    <w:tmpl w:val="BE94E64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72692"/>
    <w:multiLevelType w:val="hybridMultilevel"/>
    <w:tmpl w:val="F5B01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05249"/>
    <w:multiLevelType w:val="multilevel"/>
    <w:tmpl w:val="F070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654F8B"/>
    <w:multiLevelType w:val="hybridMultilevel"/>
    <w:tmpl w:val="895404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F1714"/>
    <w:multiLevelType w:val="hybridMultilevel"/>
    <w:tmpl w:val="C5A4CAF2"/>
    <w:lvl w:ilvl="0" w:tplc="24065B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DA7379"/>
    <w:multiLevelType w:val="hybridMultilevel"/>
    <w:tmpl w:val="96F840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57140"/>
    <w:multiLevelType w:val="hybridMultilevel"/>
    <w:tmpl w:val="FA982934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F85FA2"/>
    <w:multiLevelType w:val="hybridMultilevel"/>
    <w:tmpl w:val="213C765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94454"/>
    <w:multiLevelType w:val="hybridMultilevel"/>
    <w:tmpl w:val="2EEC9C24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FD41F1"/>
    <w:multiLevelType w:val="hybridMultilevel"/>
    <w:tmpl w:val="E696A97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790F0A"/>
    <w:multiLevelType w:val="hybridMultilevel"/>
    <w:tmpl w:val="3538052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F28A6"/>
    <w:multiLevelType w:val="hybridMultilevel"/>
    <w:tmpl w:val="605ABF8C"/>
    <w:lvl w:ilvl="0" w:tplc="24065BA6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8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3" w15:restartNumberingAfterBreak="0">
    <w:nsid w:val="550F7A89"/>
    <w:multiLevelType w:val="hybridMultilevel"/>
    <w:tmpl w:val="3E4651B2"/>
    <w:lvl w:ilvl="0" w:tplc="72D4CA6A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748C7"/>
    <w:multiLevelType w:val="multilevel"/>
    <w:tmpl w:val="5B5C55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807B9C"/>
    <w:multiLevelType w:val="multilevel"/>
    <w:tmpl w:val="5CC2F9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3F16465"/>
    <w:multiLevelType w:val="multilevel"/>
    <w:tmpl w:val="A6EAF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750240B"/>
    <w:multiLevelType w:val="hybridMultilevel"/>
    <w:tmpl w:val="FF8C4A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D0375"/>
    <w:multiLevelType w:val="hybridMultilevel"/>
    <w:tmpl w:val="04266BF2"/>
    <w:lvl w:ilvl="0" w:tplc="24065B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B22751"/>
    <w:multiLevelType w:val="hybridMultilevel"/>
    <w:tmpl w:val="FD7C23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74E76"/>
    <w:multiLevelType w:val="hybridMultilevel"/>
    <w:tmpl w:val="AFBC6C18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D20B8B"/>
    <w:multiLevelType w:val="hybridMultilevel"/>
    <w:tmpl w:val="24C64D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76993"/>
    <w:multiLevelType w:val="multilevel"/>
    <w:tmpl w:val="D23CEA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 w16cid:durableId="1459103647">
    <w:abstractNumId w:val="3"/>
  </w:num>
  <w:num w:numId="2" w16cid:durableId="472715479">
    <w:abstractNumId w:val="1"/>
  </w:num>
  <w:num w:numId="3" w16cid:durableId="143012580">
    <w:abstractNumId w:val="11"/>
  </w:num>
  <w:num w:numId="4" w16cid:durableId="1969508058">
    <w:abstractNumId w:val="2"/>
  </w:num>
  <w:num w:numId="5" w16cid:durableId="1531600139">
    <w:abstractNumId w:val="6"/>
  </w:num>
  <w:num w:numId="6" w16cid:durableId="473647812">
    <w:abstractNumId w:val="4"/>
  </w:num>
  <w:num w:numId="7" w16cid:durableId="1426729360">
    <w:abstractNumId w:val="0"/>
  </w:num>
  <w:num w:numId="8" w16cid:durableId="1067610943">
    <w:abstractNumId w:val="19"/>
  </w:num>
  <w:num w:numId="9" w16cid:durableId="529608366">
    <w:abstractNumId w:val="7"/>
  </w:num>
  <w:num w:numId="10" w16cid:durableId="323515103">
    <w:abstractNumId w:val="15"/>
  </w:num>
  <w:num w:numId="11" w16cid:durableId="1355809817">
    <w:abstractNumId w:val="10"/>
  </w:num>
  <w:num w:numId="12" w16cid:durableId="1999920431">
    <w:abstractNumId w:val="16"/>
  </w:num>
  <w:num w:numId="13" w16cid:durableId="136187700">
    <w:abstractNumId w:val="9"/>
  </w:num>
  <w:num w:numId="14" w16cid:durableId="265966907">
    <w:abstractNumId w:val="8"/>
  </w:num>
  <w:num w:numId="15" w16cid:durableId="1274903506">
    <w:abstractNumId w:val="14"/>
  </w:num>
  <w:num w:numId="16" w16cid:durableId="1282494216">
    <w:abstractNumId w:val="5"/>
  </w:num>
  <w:num w:numId="17" w16cid:durableId="730661201">
    <w:abstractNumId w:val="12"/>
  </w:num>
  <w:num w:numId="18" w16cid:durableId="2095783124">
    <w:abstractNumId w:val="18"/>
  </w:num>
  <w:num w:numId="19" w16cid:durableId="1455295636">
    <w:abstractNumId w:val="20"/>
  </w:num>
  <w:num w:numId="20" w16cid:durableId="360014872">
    <w:abstractNumId w:val="22"/>
  </w:num>
  <w:num w:numId="21" w16cid:durableId="1655838756">
    <w:abstractNumId w:val="13"/>
  </w:num>
  <w:num w:numId="22" w16cid:durableId="430784004">
    <w:abstractNumId w:val="17"/>
  </w:num>
  <w:num w:numId="23" w16cid:durableId="8258962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91"/>
    <w:rsid w:val="0000269E"/>
    <w:rsid w:val="00013FA8"/>
    <w:rsid w:val="00015309"/>
    <w:rsid w:val="00021EDA"/>
    <w:rsid w:val="000268F4"/>
    <w:rsid w:val="000308F1"/>
    <w:rsid w:val="00033C03"/>
    <w:rsid w:val="00035EFB"/>
    <w:rsid w:val="000363C2"/>
    <w:rsid w:val="00045957"/>
    <w:rsid w:val="00051A2A"/>
    <w:rsid w:val="000579E6"/>
    <w:rsid w:val="0006426C"/>
    <w:rsid w:val="00064823"/>
    <w:rsid w:val="000723CD"/>
    <w:rsid w:val="00072F19"/>
    <w:rsid w:val="00075E0B"/>
    <w:rsid w:val="000816E2"/>
    <w:rsid w:val="000A237B"/>
    <w:rsid w:val="000A5AE9"/>
    <w:rsid w:val="000D2AD5"/>
    <w:rsid w:val="000E6B26"/>
    <w:rsid w:val="000F2400"/>
    <w:rsid w:val="00100A42"/>
    <w:rsid w:val="001042FC"/>
    <w:rsid w:val="00107203"/>
    <w:rsid w:val="00107ADA"/>
    <w:rsid w:val="00111210"/>
    <w:rsid w:val="00112F86"/>
    <w:rsid w:val="00144520"/>
    <w:rsid w:val="00144C0A"/>
    <w:rsid w:val="001619EA"/>
    <w:rsid w:val="00162034"/>
    <w:rsid w:val="001668C1"/>
    <w:rsid w:val="0016712D"/>
    <w:rsid w:val="00172A21"/>
    <w:rsid w:val="001765DE"/>
    <w:rsid w:val="001830C6"/>
    <w:rsid w:val="00183B39"/>
    <w:rsid w:val="001C11E2"/>
    <w:rsid w:val="001D18C1"/>
    <w:rsid w:val="001F043A"/>
    <w:rsid w:val="001F5C3C"/>
    <w:rsid w:val="00202C18"/>
    <w:rsid w:val="00204212"/>
    <w:rsid w:val="0023258C"/>
    <w:rsid w:val="00243BF1"/>
    <w:rsid w:val="002505C7"/>
    <w:rsid w:val="00253145"/>
    <w:rsid w:val="0025708D"/>
    <w:rsid w:val="00263655"/>
    <w:rsid w:val="0027160A"/>
    <w:rsid w:val="00284405"/>
    <w:rsid w:val="002868CB"/>
    <w:rsid w:val="0029609D"/>
    <w:rsid w:val="002B2D40"/>
    <w:rsid w:val="002B4FF6"/>
    <w:rsid w:val="002B513F"/>
    <w:rsid w:val="002B6AC2"/>
    <w:rsid w:val="002C5DB8"/>
    <w:rsid w:val="002D0361"/>
    <w:rsid w:val="002D7A37"/>
    <w:rsid w:val="002E3A07"/>
    <w:rsid w:val="002F0D77"/>
    <w:rsid w:val="00304DC2"/>
    <w:rsid w:val="003113DB"/>
    <w:rsid w:val="00316BE3"/>
    <w:rsid w:val="00322B62"/>
    <w:rsid w:val="00323D81"/>
    <w:rsid w:val="00326B25"/>
    <w:rsid w:val="00347EA6"/>
    <w:rsid w:val="00363F8C"/>
    <w:rsid w:val="003778C4"/>
    <w:rsid w:val="00393529"/>
    <w:rsid w:val="003A3AF9"/>
    <w:rsid w:val="003B0A90"/>
    <w:rsid w:val="003B4049"/>
    <w:rsid w:val="003C12D2"/>
    <w:rsid w:val="003C4FCD"/>
    <w:rsid w:val="003D0CF0"/>
    <w:rsid w:val="003D1FEF"/>
    <w:rsid w:val="003D3961"/>
    <w:rsid w:val="003E44B3"/>
    <w:rsid w:val="003F3584"/>
    <w:rsid w:val="00414D22"/>
    <w:rsid w:val="00420531"/>
    <w:rsid w:val="00424186"/>
    <w:rsid w:val="00432E15"/>
    <w:rsid w:val="0043644A"/>
    <w:rsid w:val="00451957"/>
    <w:rsid w:val="00453491"/>
    <w:rsid w:val="00453B35"/>
    <w:rsid w:val="004646D4"/>
    <w:rsid w:val="00465AAC"/>
    <w:rsid w:val="00472C2F"/>
    <w:rsid w:val="004863E5"/>
    <w:rsid w:val="00492017"/>
    <w:rsid w:val="00496BC3"/>
    <w:rsid w:val="00497318"/>
    <w:rsid w:val="004A09C9"/>
    <w:rsid w:val="004B34B7"/>
    <w:rsid w:val="004B7EEC"/>
    <w:rsid w:val="004C40AC"/>
    <w:rsid w:val="004F0E1A"/>
    <w:rsid w:val="004F2CE6"/>
    <w:rsid w:val="00514B8A"/>
    <w:rsid w:val="00524EA7"/>
    <w:rsid w:val="00537A85"/>
    <w:rsid w:val="00557408"/>
    <w:rsid w:val="0056050D"/>
    <w:rsid w:val="00565144"/>
    <w:rsid w:val="005679F2"/>
    <w:rsid w:val="00576FD8"/>
    <w:rsid w:val="0059023D"/>
    <w:rsid w:val="0059236C"/>
    <w:rsid w:val="005967F9"/>
    <w:rsid w:val="005C79BB"/>
    <w:rsid w:val="005D39AB"/>
    <w:rsid w:val="005D4D34"/>
    <w:rsid w:val="005E47EE"/>
    <w:rsid w:val="005E7685"/>
    <w:rsid w:val="005F0D9B"/>
    <w:rsid w:val="005F1576"/>
    <w:rsid w:val="006034DF"/>
    <w:rsid w:val="00610CE6"/>
    <w:rsid w:val="00633953"/>
    <w:rsid w:val="0064573B"/>
    <w:rsid w:val="00660123"/>
    <w:rsid w:val="006659A0"/>
    <w:rsid w:val="00681F0C"/>
    <w:rsid w:val="006A2875"/>
    <w:rsid w:val="006A6333"/>
    <w:rsid w:val="006B6E34"/>
    <w:rsid w:val="006C1774"/>
    <w:rsid w:val="006C3680"/>
    <w:rsid w:val="006D4CEB"/>
    <w:rsid w:val="006E225B"/>
    <w:rsid w:val="006E23C2"/>
    <w:rsid w:val="00710F3F"/>
    <w:rsid w:val="00711FAC"/>
    <w:rsid w:val="007207BA"/>
    <w:rsid w:val="0072434C"/>
    <w:rsid w:val="0072763A"/>
    <w:rsid w:val="00727A1B"/>
    <w:rsid w:val="00733E95"/>
    <w:rsid w:val="00772EE9"/>
    <w:rsid w:val="00774B1F"/>
    <w:rsid w:val="00784F33"/>
    <w:rsid w:val="00796CEB"/>
    <w:rsid w:val="007A3A3B"/>
    <w:rsid w:val="007A3C2F"/>
    <w:rsid w:val="007A7005"/>
    <w:rsid w:val="007B2220"/>
    <w:rsid w:val="007C15EF"/>
    <w:rsid w:val="007D246E"/>
    <w:rsid w:val="007D45C8"/>
    <w:rsid w:val="007E2387"/>
    <w:rsid w:val="007E5F5A"/>
    <w:rsid w:val="007F52A4"/>
    <w:rsid w:val="007F77B9"/>
    <w:rsid w:val="00801BA5"/>
    <w:rsid w:val="00804262"/>
    <w:rsid w:val="00807B2C"/>
    <w:rsid w:val="008119A1"/>
    <w:rsid w:val="00811B7C"/>
    <w:rsid w:val="00812EA7"/>
    <w:rsid w:val="00815B3E"/>
    <w:rsid w:val="00816E3D"/>
    <w:rsid w:val="00830E58"/>
    <w:rsid w:val="00844661"/>
    <w:rsid w:val="00845B88"/>
    <w:rsid w:val="00861DF2"/>
    <w:rsid w:val="00872E81"/>
    <w:rsid w:val="008763F5"/>
    <w:rsid w:val="00881068"/>
    <w:rsid w:val="00883E09"/>
    <w:rsid w:val="00886F11"/>
    <w:rsid w:val="008A09C0"/>
    <w:rsid w:val="008A1A05"/>
    <w:rsid w:val="008D10B7"/>
    <w:rsid w:val="008D2C2D"/>
    <w:rsid w:val="008F1E54"/>
    <w:rsid w:val="008F3C7A"/>
    <w:rsid w:val="0091665C"/>
    <w:rsid w:val="009327E7"/>
    <w:rsid w:val="00933F36"/>
    <w:rsid w:val="00933F3A"/>
    <w:rsid w:val="009420F0"/>
    <w:rsid w:val="0095604A"/>
    <w:rsid w:val="00980184"/>
    <w:rsid w:val="009819E0"/>
    <w:rsid w:val="00986887"/>
    <w:rsid w:val="009962FB"/>
    <w:rsid w:val="009C2DE5"/>
    <w:rsid w:val="009C6DC1"/>
    <w:rsid w:val="009D6DC5"/>
    <w:rsid w:val="009E41D8"/>
    <w:rsid w:val="009E52C4"/>
    <w:rsid w:val="009E56AA"/>
    <w:rsid w:val="009F6640"/>
    <w:rsid w:val="00A0154D"/>
    <w:rsid w:val="00A01ABA"/>
    <w:rsid w:val="00A23370"/>
    <w:rsid w:val="00A34A98"/>
    <w:rsid w:val="00A35DDF"/>
    <w:rsid w:val="00A507CF"/>
    <w:rsid w:val="00A5082C"/>
    <w:rsid w:val="00A552F3"/>
    <w:rsid w:val="00A62087"/>
    <w:rsid w:val="00A72C86"/>
    <w:rsid w:val="00A750EC"/>
    <w:rsid w:val="00A8304E"/>
    <w:rsid w:val="00A91904"/>
    <w:rsid w:val="00AA3165"/>
    <w:rsid w:val="00AC1A30"/>
    <w:rsid w:val="00AC1FE8"/>
    <w:rsid w:val="00AC664A"/>
    <w:rsid w:val="00AD3F0A"/>
    <w:rsid w:val="00AD4F58"/>
    <w:rsid w:val="00AE4551"/>
    <w:rsid w:val="00AF45BE"/>
    <w:rsid w:val="00B04E64"/>
    <w:rsid w:val="00B05F50"/>
    <w:rsid w:val="00B079A9"/>
    <w:rsid w:val="00B07C7D"/>
    <w:rsid w:val="00B15E7F"/>
    <w:rsid w:val="00B32CF8"/>
    <w:rsid w:val="00B35D72"/>
    <w:rsid w:val="00B36514"/>
    <w:rsid w:val="00B37C12"/>
    <w:rsid w:val="00B50B30"/>
    <w:rsid w:val="00B653C9"/>
    <w:rsid w:val="00B664A1"/>
    <w:rsid w:val="00B71B10"/>
    <w:rsid w:val="00B73734"/>
    <w:rsid w:val="00B81C7D"/>
    <w:rsid w:val="00B952ED"/>
    <w:rsid w:val="00BA6623"/>
    <w:rsid w:val="00BC5657"/>
    <w:rsid w:val="00BE3F69"/>
    <w:rsid w:val="00BE5CE7"/>
    <w:rsid w:val="00BF2AAC"/>
    <w:rsid w:val="00BF5AF0"/>
    <w:rsid w:val="00C02934"/>
    <w:rsid w:val="00C05E91"/>
    <w:rsid w:val="00C10792"/>
    <w:rsid w:val="00C109E5"/>
    <w:rsid w:val="00C1254F"/>
    <w:rsid w:val="00C20A27"/>
    <w:rsid w:val="00C244AE"/>
    <w:rsid w:val="00C31E2F"/>
    <w:rsid w:val="00C36446"/>
    <w:rsid w:val="00C544E2"/>
    <w:rsid w:val="00C55673"/>
    <w:rsid w:val="00C91D20"/>
    <w:rsid w:val="00CA0677"/>
    <w:rsid w:val="00CA4971"/>
    <w:rsid w:val="00CA6809"/>
    <w:rsid w:val="00CC39B0"/>
    <w:rsid w:val="00CE6C72"/>
    <w:rsid w:val="00CF703B"/>
    <w:rsid w:val="00D03B0A"/>
    <w:rsid w:val="00D04DD1"/>
    <w:rsid w:val="00D06E42"/>
    <w:rsid w:val="00D13ADD"/>
    <w:rsid w:val="00D140F8"/>
    <w:rsid w:val="00D24373"/>
    <w:rsid w:val="00D3431B"/>
    <w:rsid w:val="00D367FF"/>
    <w:rsid w:val="00D44886"/>
    <w:rsid w:val="00D51262"/>
    <w:rsid w:val="00D54A82"/>
    <w:rsid w:val="00D6058D"/>
    <w:rsid w:val="00D655B6"/>
    <w:rsid w:val="00D71074"/>
    <w:rsid w:val="00D738E1"/>
    <w:rsid w:val="00D8486E"/>
    <w:rsid w:val="00D87448"/>
    <w:rsid w:val="00DA7A19"/>
    <w:rsid w:val="00DB4E0D"/>
    <w:rsid w:val="00DB6F0D"/>
    <w:rsid w:val="00DD246D"/>
    <w:rsid w:val="00DD38FC"/>
    <w:rsid w:val="00DD796D"/>
    <w:rsid w:val="00DE446B"/>
    <w:rsid w:val="00DE7E55"/>
    <w:rsid w:val="00DF36CB"/>
    <w:rsid w:val="00DF5BFC"/>
    <w:rsid w:val="00DF6D6D"/>
    <w:rsid w:val="00E02711"/>
    <w:rsid w:val="00E0303E"/>
    <w:rsid w:val="00E54366"/>
    <w:rsid w:val="00E5539C"/>
    <w:rsid w:val="00E57B53"/>
    <w:rsid w:val="00E92009"/>
    <w:rsid w:val="00E936FD"/>
    <w:rsid w:val="00E948FE"/>
    <w:rsid w:val="00E965D7"/>
    <w:rsid w:val="00E9738B"/>
    <w:rsid w:val="00EA749B"/>
    <w:rsid w:val="00EB17EA"/>
    <w:rsid w:val="00EB1EA1"/>
    <w:rsid w:val="00EB29EF"/>
    <w:rsid w:val="00EC19F8"/>
    <w:rsid w:val="00EC2C7E"/>
    <w:rsid w:val="00EC6CB0"/>
    <w:rsid w:val="00EF02A6"/>
    <w:rsid w:val="00EF2CA2"/>
    <w:rsid w:val="00EF322A"/>
    <w:rsid w:val="00EF528F"/>
    <w:rsid w:val="00F06BA9"/>
    <w:rsid w:val="00F14F83"/>
    <w:rsid w:val="00F20FE5"/>
    <w:rsid w:val="00F25B59"/>
    <w:rsid w:val="00F33C7D"/>
    <w:rsid w:val="00F34094"/>
    <w:rsid w:val="00F35969"/>
    <w:rsid w:val="00F42818"/>
    <w:rsid w:val="00F551AB"/>
    <w:rsid w:val="00F670C4"/>
    <w:rsid w:val="00F7082E"/>
    <w:rsid w:val="00F73434"/>
    <w:rsid w:val="00F7454D"/>
    <w:rsid w:val="00F8258E"/>
    <w:rsid w:val="00F82D2B"/>
    <w:rsid w:val="00F8462D"/>
    <w:rsid w:val="00F8637D"/>
    <w:rsid w:val="00F965C5"/>
    <w:rsid w:val="00F97D47"/>
    <w:rsid w:val="00FA775C"/>
    <w:rsid w:val="00FA7EBC"/>
    <w:rsid w:val="00FB476E"/>
    <w:rsid w:val="00FC0BD0"/>
    <w:rsid w:val="00FC7E4C"/>
    <w:rsid w:val="00FD18A2"/>
    <w:rsid w:val="00FE3FF8"/>
    <w:rsid w:val="00FE4021"/>
    <w:rsid w:val="00FF174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773C4"/>
  <w15:chartTrackingRefBased/>
  <w15:docId w15:val="{72AE345B-CC81-48C4-9F49-D87665D1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65DE"/>
    <w:rPr>
      <w:rFonts w:ascii="Space Grotesk" w:hAnsi="Space Grotesk"/>
    </w:rPr>
  </w:style>
  <w:style w:type="paragraph" w:styleId="Kop1">
    <w:name w:val="heading 1"/>
    <w:basedOn w:val="Standaard"/>
    <w:next w:val="Standaard"/>
    <w:link w:val="Kop1Char"/>
    <w:uiPriority w:val="9"/>
    <w:qFormat/>
    <w:rsid w:val="001F043A"/>
    <w:pPr>
      <w:keepNext/>
      <w:keepLines/>
      <w:spacing w:before="360" w:after="0"/>
      <w:outlineLvl w:val="0"/>
    </w:pPr>
    <w:rPr>
      <w:rFonts w:eastAsiaTheme="majorEastAsia" w:cstheme="majorBidi"/>
      <w:b/>
      <w:bCs/>
      <w:color w:val="5A7967"/>
      <w:sz w:val="36"/>
      <w:szCs w:val="36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1765DE"/>
    <w:pPr>
      <w:outlineLvl w:val="1"/>
    </w:pPr>
    <w:rPr>
      <w:color w:val="CDD83F"/>
      <w:sz w:val="32"/>
      <w:szCs w:val="32"/>
    </w:rPr>
  </w:style>
  <w:style w:type="paragraph" w:styleId="Kop3">
    <w:name w:val="heading 3"/>
    <w:basedOn w:val="Kop4"/>
    <w:next w:val="Standaard"/>
    <w:link w:val="Kop3Char"/>
    <w:uiPriority w:val="9"/>
    <w:unhideWhenUsed/>
    <w:qFormat/>
    <w:rsid w:val="001765DE"/>
    <w:pPr>
      <w:outlineLvl w:val="2"/>
    </w:pPr>
    <w:rPr>
      <w:color w:val="5A7967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765DE"/>
    <w:pPr>
      <w:keepNext/>
      <w:keepLines/>
      <w:spacing w:before="40" w:after="0"/>
      <w:outlineLvl w:val="3"/>
    </w:pPr>
    <w:rPr>
      <w:rFonts w:eastAsiaTheme="majorEastAsia" w:cstheme="majorBidi"/>
      <w:b/>
      <w:bCs/>
      <w:color w:val="CDD83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D1FEF"/>
    <w:pPr>
      <w:keepNext/>
      <w:keepLines/>
      <w:spacing w:before="40" w:after="0"/>
      <w:outlineLvl w:val="4"/>
    </w:pPr>
    <w:rPr>
      <w:rFonts w:eastAsiaTheme="majorEastAsia" w:cstheme="majorBidi"/>
      <w:b/>
      <w:bCs/>
      <w:color w:val="5A7967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765DE"/>
    <w:pPr>
      <w:keepNext/>
      <w:keepLines/>
      <w:spacing w:before="40" w:after="0"/>
      <w:outlineLvl w:val="5"/>
    </w:pPr>
    <w:rPr>
      <w:rFonts w:eastAsiaTheme="majorEastAsia" w:cstheme="majorBidi"/>
      <w:color w:val="5A7967"/>
      <w:u w:val="single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1765DE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A7967"/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9E52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52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0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0D77"/>
  </w:style>
  <w:style w:type="paragraph" w:styleId="Voettekst">
    <w:name w:val="footer"/>
    <w:basedOn w:val="Standaard"/>
    <w:link w:val="VoettekstChar"/>
    <w:uiPriority w:val="99"/>
    <w:unhideWhenUsed/>
    <w:rsid w:val="002F0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0D77"/>
  </w:style>
  <w:style w:type="character" w:styleId="Hyperlink">
    <w:name w:val="Hyperlink"/>
    <w:basedOn w:val="Standaardalinea-lettertype"/>
    <w:uiPriority w:val="99"/>
    <w:unhideWhenUsed/>
    <w:rsid w:val="00075E0B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75E0B"/>
    <w:pPr>
      <w:spacing w:before="100" w:beforeAutospacing="1" w:after="100" w:afterAutospacing="1" w:line="240" w:lineRule="auto"/>
    </w:pPr>
    <w:rPr>
      <w:rFonts w:ascii="Calibri" w:hAnsi="Calibri" w:cs="Calibri"/>
      <w:lang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1F043A"/>
    <w:rPr>
      <w:rFonts w:ascii="Space Grotesk" w:eastAsiaTheme="majorEastAsia" w:hAnsi="Space Grotesk" w:cstheme="majorBidi"/>
      <w:b/>
      <w:bCs/>
      <w:color w:val="5A7967"/>
      <w:sz w:val="36"/>
      <w:szCs w:val="36"/>
    </w:rPr>
  </w:style>
  <w:style w:type="paragraph" w:styleId="Geenafstand">
    <w:name w:val="No Spacing"/>
    <w:uiPriority w:val="1"/>
    <w:qFormat/>
    <w:rsid w:val="001765DE"/>
    <w:pPr>
      <w:spacing w:after="0" w:line="240" w:lineRule="auto"/>
    </w:pPr>
    <w:rPr>
      <w:rFonts w:ascii="Space Grotesk" w:hAnsi="Space Grotesk"/>
    </w:rPr>
  </w:style>
  <w:style w:type="character" w:customStyle="1" w:styleId="Kop2Char">
    <w:name w:val="Kop 2 Char"/>
    <w:basedOn w:val="Standaardalinea-lettertype"/>
    <w:link w:val="Kop2"/>
    <w:uiPriority w:val="9"/>
    <w:rsid w:val="001765DE"/>
    <w:rPr>
      <w:rFonts w:ascii="Space Grotesk" w:eastAsiaTheme="majorEastAsia" w:hAnsi="Space Grotesk" w:cstheme="majorBidi"/>
      <w:b/>
      <w:bCs/>
      <w:color w:val="CDD83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65C5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1765DE"/>
    <w:rPr>
      <w:rFonts w:ascii="Space Grotesk" w:eastAsiaTheme="majorEastAsia" w:hAnsi="Space Grotesk" w:cstheme="majorBidi"/>
      <w:b/>
      <w:bCs/>
      <w:color w:val="5A7967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765DE"/>
    <w:rPr>
      <w:rFonts w:ascii="Space Grotesk" w:eastAsiaTheme="majorEastAsia" w:hAnsi="Space Grotesk" w:cstheme="majorBidi"/>
      <w:b/>
      <w:bCs/>
      <w:color w:val="CDD83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C19F8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DB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ming">
    <w:name w:val="Opsomming"/>
    <w:basedOn w:val="Kop3"/>
    <w:link w:val="OpsommingChar"/>
    <w:qFormat/>
    <w:rsid w:val="001765DE"/>
    <w:pPr>
      <w:numPr>
        <w:numId w:val="21"/>
      </w:numPr>
    </w:pPr>
    <w:rPr>
      <w:sz w:val="22"/>
      <w:szCs w:val="22"/>
    </w:rPr>
  </w:style>
  <w:style w:type="paragraph" w:customStyle="1" w:styleId="Subtitel">
    <w:name w:val="Subtitel"/>
    <w:basedOn w:val="Kop1"/>
    <w:link w:val="SubtitelChar"/>
    <w:rsid w:val="003D1FEF"/>
    <w:rPr>
      <w:b w:val="0"/>
      <w:bCs w:val="0"/>
      <w:sz w:val="32"/>
      <w:szCs w:val="32"/>
    </w:rPr>
  </w:style>
  <w:style w:type="character" w:customStyle="1" w:styleId="OpsommingChar">
    <w:name w:val="Opsomming Char"/>
    <w:basedOn w:val="Kop3Char"/>
    <w:link w:val="Opsomming"/>
    <w:rsid w:val="001765DE"/>
    <w:rPr>
      <w:rFonts w:ascii="Space Grotesk" w:eastAsiaTheme="majorEastAsia" w:hAnsi="Space Grotesk" w:cstheme="majorBidi"/>
      <w:b/>
      <w:bCs/>
      <w:color w:val="5A7967"/>
      <w:sz w:val="26"/>
      <w:szCs w:val="26"/>
    </w:rPr>
  </w:style>
  <w:style w:type="character" w:customStyle="1" w:styleId="Kop5Char">
    <w:name w:val="Kop 5 Char"/>
    <w:basedOn w:val="Standaardalinea-lettertype"/>
    <w:link w:val="Kop5"/>
    <w:uiPriority w:val="9"/>
    <w:rsid w:val="003D1FEF"/>
    <w:rPr>
      <w:rFonts w:ascii="Space Grotesk" w:eastAsiaTheme="majorEastAsia" w:hAnsi="Space Grotesk" w:cstheme="majorBidi"/>
      <w:b/>
      <w:bCs/>
      <w:color w:val="5A7967"/>
    </w:rPr>
  </w:style>
  <w:style w:type="character" w:customStyle="1" w:styleId="SubtitelChar">
    <w:name w:val="Subtitel Char"/>
    <w:basedOn w:val="Kop1Char"/>
    <w:link w:val="Subtitel"/>
    <w:rsid w:val="003D1FEF"/>
    <w:rPr>
      <w:rFonts w:ascii="Space Grotesk" w:eastAsiaTheme="majorEastAsia" w:hAnsi="Space Grotesk" w:cstheme="majorBidi"/>
      <w:b w:val="0"/>
      <w:bCs w:val="0"/>
      <w:color w:val="5A7967"/>
      <w:sz w:val="32"/>
      <w:szCs w:val="32"/>
    </w:rPr>
  </w:style>
  <w:style w:type="character" w:customStyle="1" w:styleId="Kop6Char">
    <w:name w:val="Kop 6 Char"/>
    <w:basedOn w:val="Standaardalinea-lettertype"/>
    <w:link w:val="Kop6"/>
    <w:uiPriority w:val="9"/>
    <w:rsid w:val="001765DE"/>
    <w:rPr>
      <w:rFonts w:ascii="Space Grotesk" w:eastAsiaTheme="majorEastAsia" w:hAnsi="Space Grotesk" w:cstheme="majorBidi"/>
      <w:color w:val="5A7967"/>
      <w:u w:val="single"/>
    </w:rPr>
  </w:style>
  <w:style w:type="character" w:customStyle="1" w:styleId="Kop7Char">
    <w:name w:val="Kop 7 Char"/>
    <w:basedOn w:val="Standaardalinea-lettertype"/>
    <w:link w:val="Kop7"/>
    <w:uiPriority w:val="9"/>
    <w:rsid w:val="001765DE"/>
    <w:rPr>
      <w:rFonts w:ascii="Space Grotesk" w:eastAsiaTheme="majorEastAsia" w:hAnsi="Space Grotesk" w:cstheme="majorBidi"/>
      <w:i/>
      <w:iCs/>
      <w:color w:val="5A7967"/>
      <w:u w:val="single"/>
    </w:rPr>
  </w:style>
  <w:style w:type="paragraph" w:styleId="Titel">
    <w:name w:val="Title"/>
    <w:basedOn w:val="Kop1"/>
    <w:next w:val="Standaard"/>
    <w:link w:val="TitelChar"/>
    <w:uiPriority w:val="10"/>
    <w:qFormat/>
    <w:rsid w:val="001F043A"/>
    <w:rPr>
      <w:sz w:val="56"/>
    </w:rPr>
  </w:style>
  <w:style w:type="character" w:customStyle="1" w:styleId="TitelChar">
    <w:name w:val="Titel Char"/>
    <w:basedOn w:val="Standaardalinea-lettertype"/>
    <w:link w:val="Titel"/>
    <w:uiPriority w:val="10"/>
    <w:rsid w:val="001F043A"/>
    <w:rPr>
      <w:rFonts w:ascii="Space Grotesk" w:eastAsiaTheme="majorEastAsia" w:hAnsi="Space Grotesk" w:cstheme="majorBidi"/>
      <w:b/>
      <w:bCs/>
      <w:color w:val="5A7967"/>
      <w:sz w:val="56"/>
      <w:szCs w:val="36"/>
    </w:rPr>
  </w:style>
  <w:style w:type="paragraph" w:styleId="Ondertitel">
    <w:name w:val="Subtitle"/>
    <w:basedOn w:val="Kop1"/>
    <w:next w:val="Standaard"/>
    <w:link w:val="OndertitelChar"/>
    <w:uiPriority w:val="11"/>
    <w:qFormat/>
    <w:rsid w:val="001F043A"/>
    <w:rPr>
      <w:color w:val="CDD83F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043A"/>
    <w:rPr>
      <w:rFonts w:ascii="Space Grotesk" w:eastAsiaTheme="majorEastAsia" w:hAnsi="Space Grotesk" w:cstheme="majorBidi"/>
      <w:b/>
      <w:bCs/>
      <w:color w:val="CDD83F"/>
      <w:sz w:val="28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52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52C4"/>
    <w:rPr>
      <w:rFonts w:eastAsiaTheme="majorEastAsia" w:cstheme="majorBidi"/>
      <w:color w:val="272727" w:themeColor="text1" w:themeTint="D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5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52C4"/>
    <w:rPr>
      <w:rFonts w:ascii="Space Grotesk" w:hAnsi="Space Grotesk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9E52C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5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52C4"/>
    <w:rPr>
      <w:rFonts w:ascii="Space Grotesk" w:hAnsi="Space Grotesk"/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52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30F93DA96E149B8928793441579C9" ma:contentTypeVersion="10" ma:contentTypeDescription="Een nieuw document maken." ma:contentTypeScope="" ma:versionID="21388d375d42c9aa500818c2758766dd">
  <xsd:schema xmlns:xsd="http://www.w3.org/2001/XMLSchema" xmlns:xs="http://www.w3.org/2001/XMLSchema" xmlns:p="http://schemas.microsoft.com/office/2006/metadata/properties" xmlns:ns3="03a5d19e-83fd-49cd-9793-ca975ecfa7f1" targetNamespace="http://schemas.microsoft.com/office/2006/metadata/properties" ma:root="true" ma:fieldsID="47dad3715397c3c5da5b86659bed26d4" ns3:_="">
    <xsd:import namespace="03a5d19e-83fd-49cd-9793-ca975ecfa7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5d19e-83fd-49cd-9793-ca975ecfa7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a5d19e-83fd-49cd-9793-ca975ecfa7f1" xsi:nil="true"/>
  </documentManagement>
</p:properties>
</file>

<file path=customXml/itemProps1.xml><?xml version="1.0" encoding="utf-8"?>
<ds:datastoreItem xmlns:ds="http://schemas.openxmlformats.org/officeDocument/2006/customXml" ds:itemID="{F9883545-25AF-48EE-8010-AD467CCD2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5d19e-83fd-49cd-9793-ca975ecfa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B6382E-32E9-45F4-9792-18EAEBA9F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636BF-928A-4E6A-9CF1-ED338F1DCB78}">
  <ds:schemaRefs>
    <ds:schemaRef ds:uri="http://schemas.microsoft.com/office/2006/metadata/properties"/>
    <ds:schemaRef ds:uri="http://schemas.microsoft.com/office/infopath/2007/PartnerControls"/>
    <ds:schemaRef ds:uri="03a5d19e-83fd-49cd-9793-ca975ecfa7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Vaningelgem</dc:creator>
  <cp:keywords/>
  <dc:description/>
  <cp:lastModifiedBy>Brigitte De Molder</cp:lastModifiedBy>
  <cp:revision>4</cp:revision>
  <cp:lastPrinted>2021-02-15T11:31:00Z</cp:lastPrinted>
  <dcterms:created xsi:type="dcterms:W3CDTF">2026-03-05T15:26:00Z</dcterms:created>
  <dcterms:modified xsi:type="dcterms:W3CDTF">2026-03-06T08:55:00Z</dcterms:modified>
</cp:coreProperties>
</file>